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D75" w:rsidRPr="00636AEF" w:rsidRDefault="0072729D" w:rsidP="00636AEF">
      <w:pPr>
        <w:jc w:val="center"/>
        <w:rPr>
          <w:b/>
          <w:sz w:val="36"/>
          <w:szCs w:val="36"/>
        </w:rPr>
      </w:pPr>
      <w:r w:rsidRPr="00636AEF">
        <w:rPr>
          <w:b/>
          <w:sz w:val="36"/>
          <w:szCs w:val="36"/>
        </w:rPr>
        <w:t>EXECUTIVE COMMITTEE MEETING</w:t>
      </w:r>
    </w:p>
    <w:p w:rsidR="0072729D" w:rsidRPr="00636AEF" w:rsidRDefault="0072729D" w:rsidP="00636AEF">
      <w:pPr>
        <w:jc w:val="center"/>
        <w:rPr>
          <w:b/>
          <w:sz w:val="36"/>
          <w:szCs w:val="36"/>
        </w:rPr>
      </w:pPr>
      <w:r w:rsidRPr="00636AEF">
        <w:rPr>
          <w:b/>
          <w:sz w:val="36"/>
          <w:szCs w:val="36"/>
        </w:rPr>
        <w:t>September 5th, 2013</w:t>
      </w:r>
    </w:p>
    <w:p w:rsidR="0072729D" w:rsidRPr="00636AEF" w:rsidRDefault="0072729D" w:rsidP="00636AEF">
      <w:pPr>
        <w:jc w:val="center"/>
        <w:rPr>
          <w:b/>
          <w:sz w:val="36"/>
          <w:szCs w:val="36"/>
          <w:u w:val="single"/>
        </w:rPr>
      </w:pPr>
      <w:r w:rsidRPr="00636AEF">
        <w:rPr>
          <w:b/>
          <w:sz w:val="36"/>
          <w:szCs w:val="36"/>
          <w:u w:val="single"/>
        </w:rPr>
        <w:t>MINUTES</w:t>
      </w:r>
    </w:p>
    <w:p w:rsidR="0072729D" w:rsidRDefault="0072729D"/>
    <w:p w:rsidR="0072729D" w:rsidRDefault="0072729D">
      <w:r>
        <w:t>In Attendance:  Joe Wiita, Bert Tracy, Craig Eldred, Ken Frosig</w:t>
      </w:r>
    </w:p>
    <w:p w:rsidR="0072729D" w:rsidRDefault="0072729D"/>
    <w:p w:rsidR="0072729D" w:rsidRDefault="0072729D">
      <w:r>
        <w:t>Called to order:</w:t>
      </w:r>
    </w:p>
    <w:p w:rsidR="0072729D" w:rsidRDefault="0072729D">
      <w:r>
        <w:t>President Joe Wiita called the meeting to order at 11:15am</w:t>
      </w:r>
    </w:p>
    <w:p w:rsidR="0072729D" w:rsidRDefault="0072729D">
      <w:r>
        <w:t>Items of discussion:</w:t>
      </w:r>
    </w:p>
    <w:p w:rsidR="0072729D" w:rsidRDefault="0072729D">
      <w:r>
        <w:t>M</w:t>
      </w:r>
      <w:r w:rsidR="004D783E">
        <w:t>ac Q</w:t>
      </w:r>
      <w:r>
        <w:t>ueens upcoming golf outing</w:t>
      </w:r>
      <w:r w:rsidR="004D783E">
        <w:t>.  The committee fully supports this outing and future outings.</w:t>
      </w:r>
    </w:p>
    <w:p w:rsidR="004D783E" w:rsidRDefault="004D783E">
      <w:r>
        <w:t>At all future MSSA meetings</w:t>
      </w:r>
      <w:r w:rsidR="00E5688E">
        <w:t>, we</w:t>
      </w:r>
      <w:r>
        <w:t xml:space="preserve"> will give one vender an opportunity to give a ten minute presentation about their company.  This will be on a rotation</w:t>
      </w:r>
      <w:r w:rsidR="00E5688E">
        <w:t xml:space="preserve"> basis</w:t>
      </w:r>
      <w:r>
        <w:t>, not all venders will get a chance to speak each year.  If no speaker is lined up</w:t>
      </w:r>
      <w:r w:rsidR="00E5688E">
        <w:t xml:space="preserve"> for the meeting, this would create an opportunity for more than one vender to speak at that meeting.</w:t>
      </w:r>
    </w:p>
    <w:p w:rsidR="00E5688E" w:rsidRDefault="00E5688E">
      <w:r>
        <w:t>The next MSSA meeting will take place on November 20</w:t>
      </w:r>
      <w:r w:rsidRPr="00E5688E">
        <w:rPr>
          <w:vertAlign w:val="superscript"/>
        </w:rPr>
        <w:t>th</w:t>
      </w:r>
      <w:r>
        <w:t xml:space="preserve"> at Prior Lake.  Connie Fortin Consulting will be giving a presentation.</w:t>
      </w:r>
    </w:p>
    <w:p w:rsidR="0097179E" w:rsidRDefault="00007072">
      <w:bookmarkStart w:id="0" w:name="_GoBack"/>
      <w:bookmarkEnd w:id="0"/>
      <w:r>
        <w:t>Joe Wiita is going to look into a p</w:t>
      </w:r>
      <w:r w:rsidR="000272D1">
        <w:t>ossible follow up on the sweeping study to be</w:t>
      </w:r>
      <w:r w:rsidR="0097179E">
        <w:t xml:space="preserve"> presented at the August 2014 MSSA mee</w:t>
      </w:r>
      <w:r>
        <w:t>ting.</w:t>
      </w:r>
    </w:p>
    <w:p w:rsidR="00D43985" w:rsidRDefault="00007072">
      <w:r>
        <w:t>Craig Eldred volunteered to put together a poster board that would be displayed at the APWA Fall Conference to start the 2014 membership drive.</w:t>
      </w:r>
    </w:p>
    <w:p w:rsidR="00636AEF" w:rsidRDefault="00636AEF">
      <w:r>
        <w:t>Meeting adjourned at 12:05</w:t>
      </w:r>
    </w:p>
    <w:p w:rsidR="0097179E" w:rsidRDefault="0097179E"/>
    <w:p w:rsidR="0097179E" w:rsidRDefault="0097179E"/>
    <w:p w:rsidR="00E5688E" w:rsidRDefault="00E5688E"/>
    <w:p w:rsidR="00E5688E" w:rsidRDefault="00E5688E"/>
    <w:p w:rsidR="00E5688E" w:rsidRDefault="00E5688E"/>
    <w:p w:rsidR="00E5688E" w:rsidRDefault="00E5688E"/>
    <w:p w:rsidR="0072729D" w:rsidRDefault="0072729D"/>
    <w:p w:rsidR="0072729D" w:rsidRDefault="0072729D"/>
    <w:sectPr w:rsidR="0072729D" w:rsidSect="00707D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2729D"/>
    <w:rsid w:val="00007072"/>
    <w:rsid w:val="000272D1"/>
    <w:rsid w:val="0043194E"/>
    <w:rsid w:val="004D783E"/>
    <w:rsid w:val="00636AEF"/>
    <w:rsid w:val="00706606"/>
    <w:rsid w:val="00707D75"/>
    <w:rsid w:val="0072729D"/>
    <w:rsid w:val="0097179E"/>
    <w:rsid w:val="00AE08FE"/>
    <w:rsid w:val="00C55128"/>
    <w:rsid w:val="00CB5F3B"/>
    <w:rsid w:val="00D43985"/>
    <w:rsid w:val="00E56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D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Bloomington, MN</Company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 User</dc:creator>
  <cp:keywords/>
  <dc:description/>
  <cp:lastModifiedBy>Tracy, Bert</cp:lastModifiedBy>
  <cp:revision>5</cp:revision>
  <dcterms:created xsi:type="dcterms:W3CDTF">2013-09-06T14:25:00Z</dcterms:created>
  <dcterms:modified xsi:type="dcterms:W3CDTF">2013-09-20T11:16:00Z</dcterms:modified>
</cp:coreProperties>
</file>